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18" w:rsidRPr="003C6718" w:rsidRDefault="003B515F" w:rsidP="003C6718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507F2611" wp14:editId="38E434D7">
            <wp:extent cx="3886200" cy="2248130"/>
            <wp:effectExtent l="0" t="0" r="0" b="0"/>
            <wp:docPr id="1" name="irc_mi" descr="Image result for yoga silhouett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ga silhouett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32" cy="22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18" w:rsidRDefault="003C6718" w:rsidP="003B515F">
      <w:pPr>
        <w:jc w:val="center"/>
        <w:rPr>
          <w:sz w:val="28"/>
          <w:szCs w:val="28"/>
        </w:rPr>
      </w:pPr>
    </w:p>
    <w:p w:rsidR="003C6718" w:rsidRDefault="00D331A7" w:rsidP="003B515F">
      <w:pPr>
        <w:jc w:val="center"/>
        <w:rPr>
          <w:sz w:val="28"/>
          <w:szCs w:val="28"/>
        </w:rPr>
      </w:pPr>
      <w:r w:rsidRPr="003C671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02BC1" wp14:editId="174B357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41935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18" w:rsidRDefault="003C6718" w:rsidP="003C6718">
                            <w:r>
                              <w:t>CHAIR YOGA/STANDING WITH SUPPORT OF A CHAIR FOLLOWED BY RELAXATION</w:t>
                            </w:r>
                          </w:p>
                          <w:p w:rsidR="003C6718" w:rsidRDefault="003C6718" w:rsidP="003C6718">
                            <w:r>
                              <w:t xml:space="preserve">DAYS-SATURDAY &amp; TUESDAY </w:t>
                            </w:r>
                          </w:p>
                          <w:p w:rsidR="003C6718" w:rsidRDefault="003C6718" w:rsidP="003C6718">
                            <w:r>
                              <w:t>10AM -11PM</w:t>
                            </w:r>
                          </w:p>
                          <w:p w:rsidR="00D331A7" w:rsidRDefault="00D331A7" w:rsidP="003C6718">
                            <w:r>
                              <w:t>VENUE @NEWBRIDGE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2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190.5pt;height:16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Mr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">
                <v:textbox>
                  <w:txbxContent>
                    <w:p w:rsidR="003C6718" w:rsidRDefault="003C6718" w:rsidP="003C6718">
                      <w:r>
                        <w:t>CHAIR YOGA/STANDING WITH SUPPORT OF A CHAIR FOLLOWED BY RELAXATION</w:t>
                      </w:r>
                    </w:p>
                    <w:p w:rsidR="003C6718" w:rsidRDefault="003C6718" w:rsidP="003C6718">
                      <w:r>
                        <w:t xml:space="preserve">DAYS-SATURDAY &amp; TUESDAY </w:t>
                      </w:r>
                    </w:p>
                    <w:p w:rsidR="003C6718" w:rsidRDefault="003C6718" w:rsidP="003C6718">
                      <w:r>
                        <w:t>10AM -11PM</w:t>
                      </w:r>
                    </w:p>
                    <w:p w:rsidR="00D331A7" w:rsidRDefault="00D331A7" w:rsidP="003C6718">
                      <w:r>
                        <w:t>VENUE @NEWBRIDGE SURGERY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718" w:rsidRPr="003C671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25A57" wp14:editId="6E7065F0">
                <wp:simplePos x="0" y="0"/>
                <wp:positionH relativeFrom="column">
                  <wp:posOffset>3286125</wp:posOffset>
                </wp:positionH>
                <wp:positionV relativeFrom="paragraph">
                  <wp:posOffset>6350</wp:posOffset>
                </wp:positionV>
                <wp:extent cx="2422525" cy="2047875"/>
                <wp:effectExtent l="0" t="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18" w:rsidRDefault="003C6718">
                            <w:r>
                              <w:t>TRADITIONAL YOGA CLASS ON A MAT SUITABLE FOR ALL LEVELS FOLLOWED BY RELAXATION.</w:t>
                            </w:r>
                          </w:p>
                          <w:p w:rsidR="003C6718" w:rsidRDefault="003C6718">
                            <w:r>
                              <w:t xml:space="preserve">MONDAYS -5PM TO 6PM </w:t>
                            </w:r>
                          </w:p>
                          <w:p w:rsidR="00D331A7" w:rsidRDefault="00D331A7">
                            <w:r>
                              <w:t>VENUE @ NEWBRIDGE SURGERY</w:t>
                            </w:r>
                          </w:p>
                          <w:p w:rsidR="00D331A7" w:rsidRDefault="00D331A7"/>
                          <w:p w:rsidR="00D331A7" w:rsidRDefault="00D33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5A57" id="_x0000_s1027" type="#_x0000_t202" style="position:absolute;left:0;text-align:left;margin-left:258.75pt;margin-top:.5pt;width:190.75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">
                <v:textbox>
                  <w:txbxContent>
                    <w:p w:rsidR="003C6718" w:rsidRDefault="003C6718">
                      <w:r>
                        <w:t>TRADITIONAL YOGA CLASS ON A MAT SUITABLE FOR ALL LEVELS FOLLOWED BY RELAXATION.</w:t>
                      </w:r>
                    </w:p>
                    <w:p w:rsidR="003C6718" w:rsidRDefault="003C6718">
                      <w:r>
                        <w:t xml:space="preserve">MONDAYS -5PM TO 6PM </w:t>
                      </w:r>
                    </w:p>
                    <w:p w:rsidR="00D331A7" w:rsidRDefault="00D331A7">
                      <w:r>
                        <w:t>VENUE @ NEWBRIDGE SURGERY</w:t>
                      </w:r>
                    </w:p>
                    <w:p w:rsidR="00D331A7" w:rsidRDefault="00D331A7"/>
                    <w:p w:rsidR="00D331A7" w:rsidRDefault="00D331A7"/>
                  </w:txbxContent>
                </v:textbox>
                <w10:wrap type="square"/>
              </v:shape>
            </w:pict>
          </mc:Fallback>
        </mc:AlternateContent>
      </w:r>
    </w:p>
    <w:p w:rsidR="003C6718" w:rsidRDefault="003C6718" w:rsidP="003B515F">
      <w:pPr>
        <w:jc w:val="center"/>
        <w:rPr>
          <w:sz w:val="28"/>
          <w:szCs w:val="28"/>
        </w:rPr>
      </w:pPr>
    </w:p>
    <w:p w:rsidR="003C6718" w:rsidRPr="003C6718" w:rsidRDefault="003C6718" w:rsidP="003C6718">
      <w:pPr>
        <w:rPr>
          <w:sz w:val="28"/>
          <w:szCs w:val="28"/>
        </w:rPr>
      </w:pPr>
    </w:p>
    <w:p w:rsidR="003C6718" w:rsidRPr="003C6718" w:rsidRDefault="003C6718" w:rsidP="003C6718">
      <w:pPr>
        <w:rPr>
          <w:sz w:val="28"/>
          <w:szCs w:val="28"/>
        </w:rPr>
      </w:pPr>
    </w:p>
    <w:p w:rsidR="003C6718" w:rsidRPr="003C6718" w:rsidRDefault="003C6718" w:rsidP="003C6718">
      <w:pPr>
        <w:rPr>
          <w:sz w:val="28"/>
          <w:szCs w:val="28"/>
        </w:rPr>
      </w:pPr>
    </w:p>
    <w:p w:rsidR="003C6718" w:rsidRPr="003C6718" w:rsidRDefault="003C6718" w:rsidP="003C6718">
      <w:pPr>
        <w:rPr>
          <w:sz w:val="28"/>
          <w:szCs w:val="28"/>
        </w:rPr>
      </w:pPr>
    </w:p>
    <w:p w:rsidR="003C6718" w:rsidRPr="003C6718" w:rsidRDefault="003C6718" w:rsidP="003C6718">
      <w:pPr>
        <w:rPr>
          <w:sz w:val="28"/>
          <w:szCs w:val="28"/>
        </w:rPr>
      </w:pPr>
    </w:p>
    <w:p w:rsidR="003C6718" w:rsidRDefault="003C6718" w:rsidP="003C6718">
      <w:pPr>
        <w:rPr>
          <w:sz w:val="28"/>
          <w:szCs w:val="28"/>
        </w:rPr>
      </w:pPr>
    </w:p>
    <w:p w:rsidR="003C6718" w:rsidRDefault="003C6718" w:rsidP="003C6718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 AND TO BOOK </w:t>
      </w:r>
    </w:p>
    <w:p w:rsidR="003C6718" w:rsidRDefault="00D331A7" w:rsidP="003C6718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Contact-Deb</w:t>
      </w:r>
      <w:bookmarkStart w:id="0" w:name="_GoBack"/>
      <w:bookmarkEnd w:id="0"/>
    </w:p>
    <w:p w:rsidR="003C6718" w:rsidRDefault="003C6718" w:rsidP="003C6718">
      <w:pPr>
        <w:tabs>
          <w:tab w:val="left" w:pos="3840"/>
        </w:tabs>
        <w:jc w:val="center"/>
        <w:rPr>
          <w:sz w:val="28"/>
          <w:szCs w:val="28"/>
        </w:rPr>
      </w:pPr>
      <w:hyperlink r:id="rId8" w:history="1">
        <w:r w:rsidRPr="00FC0022">
          <w:rPr>
            <w:rStyle w:val="Hyperlink"/>
            <w:sz w:val="28"/>
            <w:szCs w:val="28"/>
          </w:rPr>
          <w:t>Email-debsahota@hotmail.co.uk</w:t>
        </w:r>
      </w:hyperlink>
    </w:p>
    <w:p w:rsidR="003C6718" w:rsidRPr="003C6718" w:rsidRDefault="003C6718" w:rsidP="003C6718">
      <w:pPr>
        <w:tabs>
          <w:tab w:val="left" w:pos="3840"/>
        </w:tabs>
        <w:jc w:val="center"/>
        <w:rPr>
          <w:color w:val="5B9BD5" w:themeColor="accent1"/>
          <w:sz w:val="28"/>
          <w:szCs w:val="28"/>
        </w:rPr>
      </w:pPr>
      <w:r w:rsidRPr="003C6718">
        <w:rPr>
          <w:color w:val="5B9BD5" w:themeColor="accent1"/>
          <w:sz w:val="28"/>
          <w:szCs w:val="28"/>
        </w:rPr>
        <w:t>Mobile-07415075800</w:t>
      </w:r>
    </w:p>
    <w:sectPr w:rsidR="003C6718" w:rsidRPr="003C67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02" w:rsidRDefault="00666502" w:rsidP="003B515F">
      <w:pPr>
        <w:spacing w:after="0" w:line="240" w:lineRule="auto"/>
      </w:pPr>
      <w:r>
        <w:separator/>
      </w:r>
    </w:p>
  </w:endnote>
  <w:endnote w:type="continuationSeparator" w:id="0">
    <w:p w:rsidR="00666502" w:rsidRDefault="00666502" w:rsidP="003B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02" w:rsidRDefault="00666502" w:rsidP="003B515F">
      <w:pPr>
        <w:spacing w:after="0" w:line="240" w:lineRule="auto"/>
      </w:pPr>
      <w:r>
        <w:separator/>
      </w:r>
    </w:p>
  </w:footnote>
  <w:footnote w:type="continuationSeparator" w:id="0">
    <w:p w:rsidR="00666502" w:rsidRDefault="00666502" w:rsidP="003B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18" w:rsidRDefault="003C67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EE2EE" wp14:editId="5994B8C0">
              <wp:simplePos x="0" y="0"/>
              <wp:positionH relativeFrom="column">
                <wp:posOffset>257175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6718" w:rsidRPr="003C6718" w:rsidRDefault="003C6718" w:rsidP="003C6718">
                          <w:pPr>
                            <w:pStyle w:val="Header"/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YOGA CLASSES NOW ON SITE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EE2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.25pt;margin-top:-2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tHXOJN0AAAAKAQAADwAAAAAAAAAAAAAAAAB4BAAAZHJzL2Rvd25yZXYueG1s&#10;UEsFBgAAAAAEAAQA8wAAAIIFAAAAAA==&#10;" filled="f" stroked="f">
              <v:fill o:detectmouseclick="t"/>
              <v:textbox style="mso-fit-shape-to-text:t">
                <w:txbxContent>
                  <w:p w:rsidR="003C6718" w:rsidRPr="003C6718" w:rsidRDefault="003C6718" w:rsidP="003C6718">
                    <w:pPr>
                      <w:pStyle w:val="Header"/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YOGA CLASSES NOW ON SITE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F"/>
    <w:rsid w:val="0022266F"/>
    <w:rsid w:val="003B515F"/>
    <w:rsid w:val="003C6718"/>
    <w:rsid w:val="00666502"/>
    <w:rsid w:val="00D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B4B19"/>
  <w15:chartTrackingRefBased/>
  <w15:docId w15:val="{0121991D-77A1-405E-B25E-D5030A7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5F"/>
  </w:style>
  <w:style w:type="paragraph" w:styleId="Footer">
    <w:name w:val="footer"/>
    <w:basedOn w:val="Normal"/>
    <w:link w:val="FooterChar"/>
    <w:uiPriority w:val="99"/>
    <w:unhideWhenUsed/>
    <w:rsid w:val="003B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5F"/>
  </w:style>
  <w:style w:type="character" w:styleId="Hyperlink">
    <w:name w:val="Hyperlink"/>
    <w:basedOn w:val="DefaultParagraphFont"/>
    <w:uiPriority w:val="99"/>
    <w:unhideWhenUsed/>
    <w:rsid w:val="003C6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debsahota@hotmai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ickerforwall.com/vinyl-silhouettes/adhesive-vinyl-and-stickers-yoga-silhouett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Adult Education Wolverhampton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 Sahota</dc:creator>
  <cp:keywords/>
  <dc:description/>
  <cp:lastModifiedBy>Debo Sahota</cp:lastModifiedBy>
  <cp:revision>1</cp:revision>
  <dcterms:created xsi:type="dcterms:W3CDTF">2019-12-22T19:17:00Z</dcterms:created>
  <dcterms:modified xsi:type="dcterms:W3CDTF">2019-12-22T19:42:00Z</dcterms:modified>
</cp:coreProperties>
</file>